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ED83D" w14:textId="77777777" w:rsidR="00AC0F4D" w:rsidRDefault="00452540" w:rsidP="00AD6C0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350177">
        <w:rPr>
          <w:rFonts w:ascii="Times New Roman" w:hAnsi="Times New Roman" w:cs="Times New Roman"/>
          <w:b/>
          <w:sz w:val="24"/>
          <w:szCs w:val="24"/>
          <w:lang w:val="x-none"/>
        </w:rPr>
        <w:t xml:space="preserve">ЗАЯВКА </w:t>
      </w:r>
    </w:p>
    <w:p w14:paraId="3B41DBC6" w14:textId="4E4A79E5" w:rsidR="00350177" w:rsidRPr="007708A3" w:rsidRDefault="00452540" w:rsidP="00AD6C0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350177">
        <w:rPr>
          <w:rFonts w:ascii="Times New Roman" w:hAnsi="Times New Roman" w:cs="Times New Roman"/>
          <w:b/>
          <w:sz w:val="24"/>
          <w:szCs w:val="24"/>
          <w:lang w:val="x-none"/>
        </w:rPr>
        <w:t>НА УЧАСТИЕ В КОНФЕРЕНЦИИ-КОНКУРСЕ</w:t>
      </w:r>
    </w:p>
    <w:tbl>
      <w:tblPr>
        <w:tblW w:w="15151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8"/>
        <w:gridCol w:w="87"/>
        <w:gridCol w:w="1261"/>
        <w:gridCol w:w="1203"/>
        <w:gridCol w:w="61"/>
        <w:gridCol w:w="2208"/>
        <w:gridCol w:w="317"/>
        <w:gridCol w:w="2518"/>
        <w:gridCol w:w="7"/>
        <w:gridCol w:w="1128"/>
        <w:gridCol w:w="29"/>
        <w:gridCol w:w="1243"/>
        <w:gridCol w:w="51"/>
        <w:gridCol w:w="74"/>
        <w:gridCol w:w="2526"/>
      </w:tblGrid>
      <w:tr w:rsidR="00D9490A" w:rsidRPr="00D9490A" w14:paraId="4AD10FFC" w14:textId="77777777" w:rsidTr="00AD6C0C">
        <w:trPr>
          <w:cantSplit/>
          <w:trHeight w:hRule="exact" w:val="1429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9027C" w14:textId="77777777" w:rsidR="00452540" w:rsidRPr="00350177" w:rsidRDefault="00452540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7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  <w:p w14:paraId="51013ACB" w14:textId="6814942A" w:rsidR="00452540" w:rsidRPr="00B62B3A" w:rsidRDefault="00452540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395F3B" w14:textId="77777777" w:rsidR="00452540" w:rsidRPr="00350177" w:rsidRDefault="00452540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7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  <w:p w14:paraId="2F0719F9" w14:textId="78850F4F" w:rsidR="00452540" w:rsidRPr="00445C03" w:rsidRDefault="00452540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7C407F" w14:textId="77777777" w:rsidR="00452540" w:rsidRPr="00350177" w:rsidRDefault="00452540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7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  <w:p w14:paraId="3FC31636" w14:textId="23A933CD" w:rsidR="00452540" w:rsidRPr="00445C03" w:rsidRDefault="00452540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9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7F9CC" w14:textId="77777777" w:rsidR="00452540" w:rsidRDefault="00452540" w:rsidP="00D94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7">
              <w:rPr>
                <w:rFonts w:ascii="Times New Roman" w:hAnsi="Times New Roman" w:cs="Times New Roman"/>
                <w:sz w:val="20"/>
                <w:szCs w:val="20"/>
              </w:rPr>
              <w:t>Дата рождения (возраст),</w:t>
            </w:r>
          </w:p>
          <w:p w14:paraId="2785EA76" w14:textId="77777777" w:rsidR="00AC0F4D" w:rsidRPr="00350177" w:rsidRDefault="00AC0F4D" w:rsidP="00D94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C905A6" w14:textId="15B77783" w:rsidR="00452540" w:rsidRPr="00731DD5" w:rsidRDefault="00452540" w:rsidP="00D949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177">
              <w:rPr>
                <w:rFonts w:ascii="Times New Roman" w:hAnsi="Times New Roman" w:cs="Times New Roman"/>
                <w:sz w:val="20"/>
                <w:szCs w:val="20"/>
              </w:rPr>
              <w:t>№ удостоверения личности:</w:t>
            </w:r>
            <w:r w:rsidR="00874D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EA8CDE" w14:textId="77777777" w:rsidR="00452540" w:rsidRPr="00350177" w:rsidRDefault="00452540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AF923" w14:textId="77777777" w:rsidR="00452540" w:rsidRPr="00350177" w:rsidRDefault="00452540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7">
              <w:rPr>
                <w:rFonts w:ascii="Times New Roman" w:hAnsi="Times New Roman" w:cs="Times New Roman"/>
                <w:sz w:val="20"/>
                <w:szCs w:val="20"/>
              </w:rPr>
              <w:t>Образование (</w:t>
            </w:r>
            <w:r w:rsidR="00D9490A" w:rsidRPr="00350177">
              <w:rPr>
                <w:rFonts w:ascii="Times New Roman" w:hAnsi="Times New Roman" w:cs="Times New Roman"/>
                <w:sz w:val="20"/>
                <w:szCs w:val="20"/>
              </w:rPr>
              <w:t>название ВУЗа, год окончания, название специальности), уч. степень</w:t>
            </w:r>
          </w:p>
          <w:p w14:paraId="78114209" w14:textId="77777777" w:rsidR="00452540" w:rsidRDefault="00452540" w:rsidP="00B62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A4A169" w14:textId="5780823D" w:rsidR="00AC0F4D" w:rsidRPr="00C603E5" w:rsidRDefault="00AC0F4D" w:rsidP="00B62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9490A" w:rsidRPr="00D9490A" w14:paraId="17B43A28" w14:textId="77777777" w:rsidTr="00AC0F4D">
        <w:trPr>
          <w:trHeight w:hRule="exact" w:val="1764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F2464" w14:textId="77777777" w:rsidR="00D9490A" w:rsidRPr="00350177" w:rsidRDefault="00D9490A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7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  <w:p w14:paraId="1FF3D278" w14:textId="77777777" w:rsidR="00874D5B" w:rsidRDefault="00874D5B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03F51B" w14:textId="0C1BC226" w:rsidR="00AC0F4D" w:rsidRPr="00445C03" w:rsidRDefault="00AC0F4D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EF26A" w14:textId="77777777" w:rsidR="00D9490A" w:rsidRDefault="00D9490A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7">
              <w:rPr>
                <w:rFonts w:ascii="Times New Roman" w:hAnsi="Times New Roman" w:cs="Times New Roman"/>
                <w:sz w:val="20"/>
                <w:szCs w:val="20"/>
              </w:rPr>
              <w:t>Подразделение</w:t>
            </w:r>
          </w:p>
          <w:p w14:paraId="4DD6491A" w14:textId="77777777" w:rsidR="00445C03" w:rsidRDefault="00445C03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068BAC" w14:textId="67DE14F1" w:rsidR="00AC0F4D" w:rsidRPr="00445C03" w:rsidRDefault="00AC0F4D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9240B" w14:textId="77777777" w:rsidR="00D9490A" w:rsidRDefault="00D9490A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7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14:paraId="34D3B462" w14:textId="77777777" w:rsidR="00445C03" w:rsidRDefault="00445C03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589CAD" w14:textId="30BF4556" w:rsidR="00AC0F4D" w:rsidRPr="00FA16AE" w:rsidRDefault="00AC0F4D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F7B28" w14:textId="77777777" w:rsidR="00D9490A" w:rsidRPr="00350177" w:rsidRDefault="00D9490A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7">
              <w:rPr>
                <w:rFonts w:ascii="Times New Roman" w:hAnsi="Times New Roman" w:cs="Times New Roman"/>
                <w:sz w:val="20"/>
                <w:szCs w:val="20"/>
              </w:rPr>
              <w:t>Руководитель работы (ФИО, должность, организация, уч. степень)</w:t>
            </w:r>
          </w:p>
          <w:p w14:paraId="1999FBDE" w14:textId="77777777" w:rsidR="00874D5B" w:rsidRDefault="00874D5B" w:rsidP="00874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A46CFF" w14:textId="38BBD9A9" w:rsidR="00AC0F4D" w:rsidRPr="00445C03" w:rsidRDefault="00AC0F4D" w:rsidP="00874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646B4" w14:textId="77777777" w:rsidR="00D9490A" w:rsidRPr="00350177" w:rsidRDefault="00D9490A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7">
              <w:rPr>
                <w:rFonts w:ascii="Times New Roman" w:hAnsi="Times New Roman" w:cs="Times New Roman"/>
                <w:sz w:val="20"/>
                <w:szCs w:val="20"/>
              </w:rPr>
              <w:t>С какого времени работаете в НЯЦ РК</w:t>
            </w:r>
          </w:p>
          <w:p w14:paraId="4B035FF3" w14:textId="75911CCA" w:rsidR="00D9490A" w:rsidRPr="00445C03" w:rsidRDefault="00874D5B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4D115" w14:textId="77777777" w:rsidR="00D9490A" w:rsidRDefault="00D9490A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7">
              <w:rPr>
                <w:rFonts w:ascii="Times New Roman" w:hAnsi="Times New Roman" w:cs="Times New Roman"/>
                <w:sz w:val="20"/>
                <w:szCs w:val="20"/>
              </w:rPr>
              <w:t>Специальность; стаж по специальности</w:t>
            </w:r>
          </w:p>
          <w:p w14:paraId="43603476" w14:textId="77777777" w:rsidR="00D9490A" w:rsidRDefault="00D9490A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0D0CE3" w14:textId="77777777" w:rsidR="00AC0F4D" w:rsidRPr="00350177" w:rsidRDefault="00AC0F4D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90A" w:rsidRPr="00D9490A" w14:paraId="76851B4A" w14:textId="77777777" w:rsidTr="00FD22FC">
        <w:trPr>
          <w:trHeight w:hRule="exact" w:val="905"/>
        </w:trPr>
        <w:tc>
          <w:tcPr>
            <w:tcW w:w="7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7D443" w14:textId="0D8154C3" w:rsidR="00452540" w:rsidRPr="00350177" w:rsidRDefault="00452540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7">
              <w:rPr>
                <w:rFonts w:ascii="Times New Roman" w:hAnsi="Times New Roman" w:cs="Times New Roman"/>
                <w:sz w:val="20"/>
                <w:szCs w:val="20"/>
              </w:rPr>
              <w:t>Тема работы 20</w:t>
            </w:r>
            <w:r w:rsidR="006B14E1" w:rsidRPr="003501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36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  <w:r w:rsidR="006A74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17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370B858A" w14:textId="77777777" w:rsidR="00452540" w:rsidRDefault="00452540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071656" w14:textId="5CC97147" w:rsidR="00AC0F4D" w:rsidRPr="00600A75" w:rsidRDefault="00AC0F4D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0AECB" w14:textId="77777777" w:rsidR="00452540" w:rsidRDefault="00452540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7">
              <w:rPr>
                <w:rFonts w:ascii="Times New Roman" w:hAnsi="Times New Roman" w:cs="Times New Roman"/>
                <w:sz w:val="20"/>
                <w:szCs w:val="20"/>
              </w:rPr>
              <w:t>Раздел (фундаментальная, прикладная, инженерно-техническая)</w:t>
            </w:r>
          </w:p>
          <w:p w14:paraId="6167DF81" w14:textId="77777777" w:rsidR="00600A75" w:rsidRDefault="00600A75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6E7B83" w14:textId="500EC351" w:rsidR="00AC0F4D" w:rsidRPr="00600A75" w:rsidRDefault="00AC0F4D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90A" w:rsidRPr="00D9490A" w14:paraId="7429837F" w14:textId="77777777" w:rsidTr="00AD6C0C">
        <w:trPr>
          <w:trHeight w:hRule="exact" w:val="576"/>
        </w:trPr>
        <w:tc>
          <w:tcPr>
            <w:tcW w:w="7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4E9C1" w14:textId="77777777" w:rsidR="00452540" w:rsidRPr="00350177" w:rsidRDefault="00452540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7">
              <w:rPr>
                <w:rFonts w:ascii="Times New Roman" w:hAnsi="Times New Roman" w:cs="Times New Roman"/>
                <w:sz w:val="20"/>
                <w:szCs w:val="20"/>
              </w:rPr>
              <w:t>Соавторы</w:t>
            </w:r>
          </w:p>
          <w:p w14:paraId="480E75DD" w14:textId="77777777" w:rsidR="00452540" w:rsidRDefault="00452540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F388553" w14:textId="68F632F9" w:rsidR="00AC0F4D" w:rsidRPr="000C67E8" w:rsidRDefault="00AC0F4D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FB6DE" w14:textId="77777777" w:rsidR="00452540" w:rsidRPr="00350177" w:rsidRDefault="00452540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7">
              <w:rPr>
                <w:rFonts w:ascii="Times New Roman" w:hAnsi="Times New Roman" w:cs="Times New Roman"/>
                <w:sz w:val="20"/>
                <w:szCs w:val="20"/>
              </w:rPr>
              <w:t>Докладчик</w:t>
            </w:r>
          </w:p>
          <w:p w14:paraId="593E2790" w14:textId="77777777" w:rsidR="00452540" w:rsidRDefault="00452540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0F723EA" w14:textId="6DCC7F57" w:rsidR="00AC0F4D" w:rsidRPr="00FA16AE" w:rsidRDefault="00AC0F4D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9490A" w:rsidRPr="00D9490A" w14:paraId="60C2DC94" w14:textId="77777777" w:rsidTr="00AD6C0C">
        <w:trPr>
          <w:trHeight w:hRule="exact" w:val="758"/>
        </w:trPr>
        <w:tc>
          <w:tcPr>
            <w:tcW w:w="7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6A7E1" w14:textId="77777777" w:rsidR="00D9490A" w:rsidRPr="00805001" w:rsidRDefault="00D9490A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001">
              <w:rPr>
                <w:rFonts w:ascii="Times New Roman" w:hAnsi="Times New Roman" w:cs="Times New Roman"/>
                <w:sz w:val="20"/>
                <w:szCs w:val="20"/>
              </w:rPr>
              <w:t>Продолжительность работы по конкурсной теме</w:t>
            </w:r>
          </w:p>
          <w:p w14:paraId="20ED79ED" w14:textId="77777777" w:rsidR="00D9490A" w:rsidRDefault="00D9490A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834F9C" w14:textId="40809C00" w:rsidR="00AC0F4D" w:rsidRPr="00805001" w:rsidRDefault="00AC0F4D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1EAA9" w14:textId="77777777" w:rsidR="00D9490A" w:rsidRPr="00805001" w:rsidRDefault="00D9490A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001">
              <w:rPr>
                <w:rFonts w:ascii="Times New Roman" w:hAnsi="Times New Roman" w:cs="Times New Roman"/>
                <w:sz w:val="20"/>
                <w:szCs w:val="20"/>
              </w:rPr>
              <w:t>Число публикаций за время работы над конкурсной темой</w:t>
            </w:r>
          </w:p>
          <w:p w14:paraId="516B4F57" w14:textId="77777777" w:rsidR="00D9490A" w:rsidRPr="00002A07" w:rsidRDefault="00D9490A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0B07E1" w14:textId="77777777" w:rsidR="00AC0F4D" w:rsidRPr="00805001" w:rsidRDefault="00AC0F4D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A4F75" w14:textId="77777777" w:rsidR="00D9490A" w:rsidRPr="00805001" w:rsidRDefault="00D9490A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001">
              <w:rPr>
                <w:rFonts w:ascii="Times New Roman" w:hAnsi="Times New Roman" w:cs="Times New Roman"/>
                <w:sz w:val="20"/>
                <w:szCs w:val="20"/>
              </w:rPr>
              <w:t>Общее число публикаций</w:t>
            </w:r>
          </w:p>
          <w:p w14:paraId="6330008F" w14:textId="77777777" w:rsidR="00BB4C97" w:rsidRDefault="00BB4C97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7706F3C6" w14:textId="1CCF9912" w:rsidR="00AC0F4D" w:rsidRPr="007F4909" w:rsidRDefault="00AC0F4D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9490A" w:rsidRPr="00D9490A" w14:paraId="23FECB39" w14:textId="77777777" w:rsidTr="00B214F8">
        <w:trPr>
          <w:trHeight w:hRule="exact" w:val="330"/>
        </w:trPr>
        <w:tc>
          <w:tcPr>
            <w:tcW w:w="151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4F81A" w14:textId="77777777" w:rsidR="00452540" w:rsidRPr="00350177" w:rsidRDefault="00452540" w:rsidP="00377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7">
              <w:rPr>
                <w:rFonts w:ascii="Times New Roman" w:hAnsi="Times New Roman" w:cs="Times New Roman"/>
                <w:sz w:val="20"/>
                <w:szCs w:val="20"/>
              </w:rPr>
              <w:t>Участие и тема в предыдущих конкурсах</w:t>
            </w:r>
            <w:r w:rsidR="00D9490A" w:rsidRPr="00350177">
              <w:rPr>
                <w:rFonts w:ascii="Times New Roman" w:hAnsi="Times New Roman" w:cs="Times New Roman"/>
                <w:sz w:val="20"/>
                <w:szCs w:val="20"/>
              </w:rPr>
              <w:t xml:space="preserve"> (название работы, раздел: фундаментальная, прикладная, инженерно-техническая, результат конкурсного участия)</w:t>
            </w:r>
          </w:p>
        </w:tc>
      </w:tr>
      <w:tr w:rsidR="00D9490A" w:rsidRPr="00D9490A" w14:paraId="7B862772" w14:textId="77777777" w:rsidTr="00AD6C0C">
        <w:trPr>
          <w:trHeight w:hRule="exact" w:val="1023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AE1CA" w14:textId="4B6D7358" w:rsidR="00452540" w:rsidRPr="00BB4C97" w:rsidRDefault="00452540" w:rsidP="00D5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90980" w14:textId="266352D5" w:rsidR="00452540" w:rsidRPr="00BB4C97" w:rsidRDefault="00452540" w:rsidP="00D5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6826F" w14:textId="6E329AA3" w:rsidR="00452540" w:rsidRPr="00350177" w:rsidRDefault="00452540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F247" w14:textId="7B14F61C" w:rsidR="00452540" w:rsidRPr="00350177" w:rsidRDefault="00452540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79219" w14:textId="3DFF02A3" w:rsidR="00452540" w:rsidRPr="00350177" w:rsidRDefault="00452540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36AD4" w14:textId="693554B1" w:rsidR="00452540" w:rsidRPr="00350177" w:rsidRDefault="00452540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90A" w:rsidRPr="00D9490A" w14:paraId="0AFF6E5B" w14:textId="77777777" w:rsidTr="00B214F8">
        <w:trPr>
          <w:trHeight w:hRule="exact" w:val="298"/>
        </w:trPr>
        <w:tc>
          <w:tcPr>
            <w:tcW w:w="151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437D9" w14:textId="77777777" w:rsidR="00452540" w:rsidRPr="00350177" w:rsidRDefault="00452540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7">
              <w:rPr>
                <w:rFonts w:ascii="Times New Roman" w:hAnsi="Times New Roman" w:cs="Times New Roman"/>
                <w:sz w:val="20"/>
                <w:szCs w:val="20"/>
              </w:rPr>
              <w:t>Контактные данные для оперативной связи</w:t>
            </w:r>
          </w:p>
        </w:tc>
      </w:tr>
      <w:tr w:rsidR="00D9490A" w:rsidRPr="00D9490A" w14:paraId="3A67B0E0" w14:textId="77777777" w:rsidTr="00485924">
        <w:trPr>
          <w:trHeight w:hRule="exact" w:val="501"/>
        </w:trPr>
        <w:tc>
          <w:tcPr>
            <w:tcW w:w="37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94977" w14:textId="77777777" w:rsidR="00D9490A" w:rsidRDefault="00D9490A" w:rsidP="00D9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50177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Адрес</w:t>
            </w:r>
          </w:p>
          <w:p w14:paraId="5F2932EC" w14:textId="77777777" w:rsidR="00BB4C97" w:rsidRDefault="00BB4C97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C41ABF" w14:textId="4392508E" w:rsidR="00AC0F4D" w:rsidRPr="00BB4C97" w:rsidRDefault="00AC0F4D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2D3ED" w14:textId="77777777" w:rsidR="00D9490A" w:rsidRDefault="00D9490A" w:rsidP="00D9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50177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Телефон</w:t>
            </w:r>
          </w:p>
          <w:p w14:paraId="157D1A46" w14:textId="77777777" w:rsidR="00BB4C97" w:rsidRDefault="00BB4C97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C8E9F7" w14:textId="4A9371AF" w:rsidR="00AC0F4D" w:rsidRPr="00FA16AE" w:rsidRDefault="00AC0F4D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46B6B" w14:textId="77777777" w:rsidR="00D9490A" w:rsidRPr="00FA16AE" w:rsidRDefault="00D9490A" w:rsidP="00D9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  <w:r w:rsidRPr="003501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  <w:t>e</w:t>
            </w:r>
            <w:r w:rsidRPr="00FA16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  <w:t>-</w:t>
            </w:r>
            <w:r w:rsidRPr="003501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  <w:t>mail</w:t>
            </w:r>
          </w:p>
          <w:p w14:paraId="04895712" w14:textId="77777777" w:rsidR="00BB4C97" w:rsidRDefault="00BB4C97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  <w:p w14:paraId="1059B4AD" w14:textId="7B659EC8" w:rsidR="00AC0F4D" w:rsidRPr="00FA16AE" w:rsidRDefault="00AC0F4D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50B4A" w14:textId="77777777" w:rsidR="00D9490A" w:rsidRDefault="002F2A2A" w:rsidP="00D9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50177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Ф</w:t>
            </w:r>
            <w:r w:rsidR="00D9490A" w:rsidRPr="00350177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акс</w:t>
            </w:r>
          </w:p>
          <w:p w14:paraId="113F09CD" w14:textId="77777777" w:rsidR="00DD6EAE" w:rsidRPr="00DD6EAE" w:rsidRDefault="00DD6EAE" w:rsidP="00D94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</w:tr>
      <w:tr w:rsidR="007708A3" w:rsidRPr="00D9490A" w14:paraId="5A9C9550" w14:textId="77777777" w:rsidTr="003E42AB">
        <w:trPr>
          <w:trHeight w:hRule="exact" w:val="326"/>
        </w:trPr>
        <w:tc>
          <w:tcPr>
            <w:tcW w:w="151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C57AD" w14:textId="2F5883DF" w:rsidR="007708A3" w:rsidRPr="00350177" w:rsidRDefault="007708A3" w:rsidP="00D9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708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Бронирование номера в гостинице «Маяк», нужное подчеркнуть</w:t>
            </w:r>
          </w:p>
        </w:tc>
      </w:tr>
      <w:tr w:rsidR="007708A3" w:rsidRPr="00D9490A" w14:paraId="2933FB75" w14:textId="77777777" w:rsidTr="00AD6C0C">
        <w:trPr>
          <w:trHeight w:hRule="exact" w:val="1426"/>
        </w:trPr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8CEEA" w14:textId="77777777" w:rsidR="007708A3" w:rsidRDefault="007708A3" w:rsidP="007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Категория номера</w:t>
            </w:r>
          </w:p>
          <w:p w14:paraId="433E13A6" w14:textId="77777777" w:rsidR="007708A3" w:rsidRDefault="007708A3" w:rsidP="007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67099F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Цена 1 койко-места в сутки стандартного завтрака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тенге</w:t>
            </w:r>
          </w:p>
          <w:p w14:paraId="3F849F1F" w14:textId="77777777" w:rsidR="007708A3" w:rsidRDefault="007708A3" w:rsidP="007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Период проживания (вписать)</w:t>
            </w:r>
          </w:p>
          <w:p w14:paraId="0D6669EB" w14:textId="13072B48" w:rsidR="007708A3" w:rsidRPr="00350177" w:rsidRDefault="007708A3" w:rsidP="007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D65BE" w14:textId="77777777" w:rsidR="007708A3" w:rsidRPr="007F4909" w:rsidRDefault="007708A3" w:rsidP="007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4909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Бронирование не требуется</w:t>
            </w:r>
          </w:p>
          <w:p w14:paraId="2CFA1219" w14:textId="77777777" w:rsidR="007708A3" w:rsidRPr="00350177" w:rsidRDefault="007708A3" w:rsidP="00D9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F3592" w14:textId="77777777" w:rsidR="007708A3" w:rsidRDefault="007708A3" w:rsidP="007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67099F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Одноместный номер VIP </w:t>
            </w:r>
          </w:p>
          <w:p w14:paraId="7416D5E3" w14:textId="77777777" w:rsidR="007708A3" w:rsidRDefault="007708A3" w:rsidP="007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14:paraId="109505A1" w14:textId="1A943E93" w:rsidR="007708A3" w:rsidRPr="00350177" w:rsidRDefault="00AC0F4D" w:rsidP="007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30700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AB160" w14:textId="77777777" w:rsidR="007708A3" w:rsidRDefault="007708A3" w:rsidP="007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67099F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Одноместный номер </w:t>
            </w:r>
          </w:p>
          <w:p w14:paraId="17537F87" w14:textId="77777777" w:rsidR="007708A3" w:rsidRDefault="007708A3" w:rsidP="007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14:paraId="40059BF9" w14:textId="34475EBC" w:rsidR="007708A3" w:rsidRPr="00350177" w:rsidRDefault="00AC0F4D" w:rsidP="007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19200</w:t>
            </w:r>
          </w:p>
        </w:tc>
        <w:tc>
          <w:tcPr>
            <w:tcW w:w="25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CC216" w14:textId="77777777" w:rsidR="00B214F8" w:rsidRPr="00485924" w:rsidRDefault="00B214F8" w:rsidP="00B2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485924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Двухместный номер</w:t>
            </w:r>
          </w:p>
          <w:p w14:paraId="440E7E1D" w14:textId="77777777" w:rsidR="00B214F8" w:rsidRPr="00485924" w:rsidRDefault="00B214F8" w:rsidP="00B2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14:paraId="310A1A74" w14:textId="77777777" w:rsidR="007708A3" w:rsidRDefault="00B214F8" w:rsidP="00B2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485924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13025</w:t>
            </w:r>
          </w:p>
          <w:p w14:paraId="323D78EC" w14:textId="385A8082" w:rsidR="00AC0F4D" w:rsidRPr="00350177" w:rsidRDefault="00AC0F4D" w:rsidP="00B2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(койко-место)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DA577" w14:textId="77777777" w:rsidR="00B214F8" w:rsidRPr="00485924" w:rsidRDefault="00B214F8" w:rsidP="00B21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859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Трехместный номер</w:t>
            </w:r>
          </w:p>
          <w:p w14:paraId="2871950F" w14:textId="77777777" w:rsidR="00B214F8" w:rsidRPr="00485924" w:rsidRDefault="00B214F8" w:rsidP="00B21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4EFB4161" w14:textId="77777777" w:rsidR="007708A3" w:rsidRDefault="00AC0F4D" w:rsidP="00B21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12500</w:t>
            </w:r>
          </w:p>
          <w:p w14:paraId="1ED9EBB3" w14:textId="1FF0E629" w:rsidR="00AC0F4D" w:rsidRPr="00350177" w:rsidRDefault="00AC0F4D" w:rsidP="00B2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(койко-место)</w:t>
            </w:r>
          </w:p>
        </w:tc>
      </w:tr>
    </w:tbl>
    <w:p w14:paraId="14161014" w14:textId="77BA6BE9" w:rsidR="00FA16AE" w:rsidRPr="009D0CEF" w:rsidRDefault="00E80559" w:rsidP="00D9490A">
      <w:pPr>
        <w:spacing w:after="0" w:line="240" w:lineRule="auto"/>
        <w:rPr>
          <w:rFonts w:ascii="Times New Roman" w:hAnsi="Times New Roman" w:cs="Times New Roman"/>
        </w:rPr>
      </w:pPr>
      <w:r w:rsidRPr="004017BC">
        <w:rPr>
          <w:rFonts w:ascii="Times New Roman" w:hAnsi="Times New Roman" w:cs="Times New Roman"/>
          <w:b/>
          <w:bCs/>
        </w:rPr>
        <w:t>Примечание:</w:t>
      </w:r>
      <w:r w:rsidRPr="004017BC">
        <w:rPr>
          <w:rFonts w:ascii="Times New Roman" w:hAnsi="Times New Roman" w:cs="Times New Roman"/>
        </w:rPr>
        <w:t xml:space="preserve"> К</w:t>
      </w:r>
      <w:r w:rsidRPr="004017BC">
        <w:rPr>
          <w:rFonts w:ascii="Times New Roman" w:hAnsi="Times New Roman" w:cs="Times New Roman"/>
          <w:sz w:val="32"/>
          <w:szCs w:val="32"/>
        </w:rPr>
        <w:t xml:space="preserve"> </w:t>
      </w:r>
      <w:r w:rsidRPr="004017BC">
        <w:rPr>
          <w:rFonts w:ascii="Times New Roman" w:hAnsi="Times New Roman" w:cs="Times New Roman"/>
        </w:rPr>
        <w:t>анкете отдельными файлами приложить копию удостоверения личности и цифровую фотографию хорошего качества 3,5х4,5 мм.</w:t>
      </w:r>
    </w:p>
    <w:sectPr w:rsidR="00FA16AE" w:rsidRPr="009D0CEF" w:rsidSect="00002A07">
      <w:pgSz w:w="16838" w:h="11906" w:orient="landscape"/>
      <w:pgMar w:top="567" w:right="567" w:bottom="567" w:left="567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197AD" w14:textId="77777777" w:rsidR="00707347" w:rsidRDefault="00707347" w:rsidP="00002A07">
      <w:pPr>
        <w:spacing w:after="0" w:line="240" w:lineRule="auto"/>
      </w:pPr>
      <w:r>
        <w:separator/>
      </w:r>
    </w:p>
  </w:endnote>
  <w:endnote w:type="continuationSeparator" w:id="0">
    <w:p w14:paraId="3D733A82" w14:textId="77777777" w:rsidR="00707347" w:rsidRDefault="00707347" w:rsidP="00002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F2C19" w14:textId="77777777" w:rsidR="00707347" w:rsidRDefault="00707347" w:rsidP="00002A07">
      <w:pPr>
        <w:spacing w:after="0" w:line="240" w:lineRule="auto"/>
      </w:pPr>
      <w:r>
        <w:separator/>
      </w:r>
    </w:p>
  </w:footnote>
  <w:footnote w:type="continuationSeparator" w:id="0">
    <w:p w14:paraId="5DB0E6FD" w14:textId="77777777" w:rsidR="00707347" w:rsidRDefault="00707347" w:rsidP="00002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40"/>
    <w:rsid w:val="00002A07"/>
    <w:rsid w:val="000120FC"/>
    <w:rsid w:val="00044005"/>
    <w:rsid w:val="0007183E"/>
    <w:rsid w:val="000C0DE5"/>
    <w:rsid w:val="000C67E8"/>
    <w:rsid w:val="001D200F"/>
    <w:rsid w:val="001F01BB"/>
    <w:rsid w:val="002F2A2A"/>
    <w:rsid w:val="0032082A"/>
    <w:rsid w:val="00350177"/>
    <w:rsid w:val="00367156"/>
    <w:rsid w:val="00377641"/>
    <w:rsid w:val="00382BA3"/>
    <w:rsid w:val="003847CB"/>
    <w:rsid w:val="003E42AB"/>
    <w:rsid w:val="003F2AF0"/>
    <w:rsid w:val="003F6AD4"/>
    <w:rsid w:val="004017BC"/>
    <w:rsid w:val="00445C03"/>
    <w:rsid w:val="00452540"/>
    <w:rsid w:val="00485924"/>
    <w:rsid w:val="004A17E1"/>
    <w:rsid w:val="004D7FB9"/>
    <w:rsid w:val="004E1174"/>
    <w:rsid w:val="004E5747"/>
    <w:rsid w:val="00506184"/>
    <w:rsid w:val="0053361E"/>
    <w:rsid w:val="00600A75"/>
    <w:rsid w:val="006A0F91"/>
    <w:rsid w:val="006A6E74"/>
    <w:rsid w:val="006A7405"/>
    <w:rsid w:val="006B14E1"/>
    <w:rsid w:val="006D16CA"/>
    <w:rsid w:val="006D2AD6"/>
    <w:rsid w:val="00707347"/>
    <w:rsid w:val="00731DD5"/>
    <w:rsid w:val="007708A3"/>
    <w:rsid w:val="007F4909"/>
    <w:rsid w:val="00805001"/>
    <w:rsid w:val="00874D5B"/>
    <w:rsid w:val="009036CC"/>
    <w:rsid w:val="00911362"/>
    <w:rsid w:val="009A7750"/>
    <w:rsid w:val="009D0CEF"/>
    <w:rsid w:val="009E21AB"/>
    <w:rsid w:val="009F149B"/>
    <w:rsid w:val="00A80505"/>
    <w:rsid w:val="00A96FE2"/>
    <w:rsid w:val="00AA4A93"/>
    <w:rsid w:val="00AB1CF5"/>
    <w:rsid w:val="00AC0F4D"/>
    <w:rsid w:val="00AD6C0C"/>
    <w:rsid w:val="00B06F0F"/>
    <w:rsid w:val="00B214F8"/>
    <w:rsid w:val="00B62B3A"/>
    <w:rsid w:val="00BA3324"/>
    <w:rsid w:val="00BB4C97"/>
    <w:rsid w:val="00BB779E"/>
    <w:rsid w:val="00BB799E"/>
    <w:rsid w:val="00C50AF4"/>
    <w:rsid w:val="00C57007"/>
    <w:rsid w:val="00C603E5"/>
    <w:rsid w:val="00C80EE8"/>
    <w:rsid w:val="00CC5C80"/>
    <w:rsid w:val="00CF71EE"/>
    <w:rsid w:val="00D5212C"/>
    <w:rsid w:val="00D81B11"/>
    <w:rsid w:val="00D9490A"/>
    <w:rsid w:val="00DB6F47"/>
    <w:rsid w:val="00DD6EAE"/>
    <w:rsid w:val="00E12213"/>
    <w:rsid w:val="00E80559"/>
    <w:rsid w:val="00E912B9"/>
    <w:rsid w:val="00EC2E15"/>
    <w:rsid w:val="00FA16AE"/>
    <w:rsid w:val="00FC2CEA"/>
    <w:rsid w:val="00FD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B2B7"/>
  <w15:docId w15:val="{0067633B-6B52-4229-8BCD-706A602F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764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2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2A07"/>
  </w:style>
  <w:style w:type="paragraph" w:styleId="a7">
    <w:name w:val="footer"/>
    <w:basedOn w:val="a"/>
    <w:link w:val="a8"/>
    <w:uiPriority w:val="99"/>
    <w:unhideWhenUsed/>
    <w:rsid w:val="00002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2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0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Буданова Гульмира Омарбековна</dc:creator>
  <cp:lastModifiedBy>Данил Морозов</cp:lastModifiedBy>
  <cp:revision>3</cp:revision>
  <cp:lastPrinted>2020-03-03T09:54:00Z</cp:lastPrinted>
  <dcterms:created xsi:type="dcterms:W3CDTF">2025-03-03T11:14:00Z</dcterms:created>
  <dcterms:modified xsi:type="dcterms:W3CDTF">2025-03-05T05:39:00Z</dcterms:modified>
</cp:coreProperties>
</file>